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-615"/>
        <w:tblW w:w="13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6"/>
        <w:gridCol w:w="6987"/>
      </w:tblGrid>
      <w:tr w:rsidR="0076669D" w:rsidTr="0076669D">
        <w:trPr>
          <w:trHeight w:val="4049"/>
        </w:trPr>
        <w:tc>
          <w:tcPr>
            <w:tcW w:w="6986" w:type="dxa"/>
          </w:tcPr>
          <w:p w:rsidR="0076669D" w:rsidRPr="00D944BE" w:rsidRDefault="0076669D" w:rsidP="0076669D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r w:rsidRPr="00D944BE">
              <w:rPr>
                <w:rFonts w:ascii="Verdana" w:hAnsi="Verdana"/>
                <w:b/>
                <w:sz w:val="24"/>
                <w:szCs w:val="24"/>
              </w:rPr>
              <w:t>Für das neue Mitglied, die neuen Mitglieder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Ich/wir zahlen einen Jahresbeitrag von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………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..Euro.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Das Geld wird auf das Konto des Fördervereins überwiesen, am besten mit Dauerauftrag.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</w:p>
          <w:p w:rsidR="0076669D" w:rsidRDefault="0076669D" w:rsidP="0076669D"/>
        </w:tc>
        <w:tc>
          <w:tcPr>
            <w:tcW w:w="6987" w:type="dxa"/>
          </w:tcPr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Bankverbindung des Fördervereins: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Kreissparkasse Waldeck-Frankenberg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IBAN: DE48 523500050001020817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BIC: HELADEF1KOR</w:t>
            </w:r>
          </w:p>
          <w:p w:rsidR="0076669D" w:rsidRDefault="0076669D" w:rsidP="0076669D"/>
        </w:tc>
      </w:tr>
      <w:tr w:rsidR="0076669D" w:rsidTr="0076669D">
        <w:trPr>
          <w:trHeight w:val="3825"/>
        </w:trPr>
        <w:tc>
          <w:tcPr>
            <w:tcW w:w="6986" w:type="dxa"/>
          </w:tcPr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 den Förderverein der                                                                                             Grundschule „Neuer Garten“</w:t>
            </w:r>
          </w:p>
          <w:p w:rsidR="0076669D" w:rsidRPr="00D1313D" w:rsidRDefault="0076669D" w:rsidP="0076669D">
            <w:pPr>
              <w:rPr>
                <w:rFonts w:ascii="Verdana" w:hAnsi="Verdana"/>
                <w:b/>
                <w:sz w:val="24"/>
                <w:szCs w:val="24"/>
              </w:rPr>
            </w:pPr>
            <w:r w:rsidRPr="00D1313D">
              <w:rPr>
                <w:rFonts w:ascii="Verdana" w:hAnsi="Verdana"/>
                <w:b/>
                <w:sz w:val="24"/>
                <w:szCs w:val="24"/>
              </w:rPr>
              <w:t>Ich/wir wollen Mitglied im Förderverein werden.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2F3B48E" wp14:editId="7A6269FF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321310</wp:posOffset>
                      </wp:positionV>
                      <wp:extent cx="2266950" cy="24765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247650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D7F5A" id="Rechteck 1" o:spid="_x0000_s1026" style="position:absolute;margin-left:58.15pt;margin-top:25.3pt;width:178.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" fillcolor="white [3201]" strokecolor="black [3200]" strokeweight=".25pt">
                      <v:stroke dashstyle="1 1"/>
                    </v:rect>
                  </w:pict>
                </mc:Fallback>
              </mc:AlternateConten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Name/n: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89679B" wp14:editId="2E586479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288925</wp:posOffset>
                      </wp:positionV>
                      <wp:extent cx="2228850" cy="3429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1FEF6" id="Rechteck 2" o:spid="_x0000_s1026" style="position:absolute;margin-left:61.15pt;margin-top:22.75pt;width:175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" fillcolor="window" strokecolor="windowText" strokeweight=".25pt">
                      <v:stroke dashstyle="1 1"/>
                    </v:rect>
                  </w:pict>
                </mc:Fallback>
              </mc:AlternateConten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Anschrift:</w:t>
            </w:r>
            <w:r w:rsidRPr="00CB040C">
              <w:rPr>
                <w:rFonts w:ascii="Verdana" w:hAnsi="Verdana"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35485" wp14:editId="509E2EA2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259080</wp:posOffset>
                      </wp:positionV>
                      <wp:extent cx="1724025" cy="3429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371E" id="Rechteck 3" o:spid="_x0000_s1026" style="position:absolute;margin-left:102.65pt;margin-top:20.4pt;width:13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" fillcolor="window" strokecolor="windowText" strokeweight=".25pt">
                      <v:stroke dashstyle="1 1"/>
                    </v:rect>
                  </w:pict>
                </mc:Fallback>
              </mc:AlternateContent>
            </w:r>
          </w:p>
          <w:p w:rsidR="0076669D" w:rsidRPr="00CC481A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Telefon/E-Mail:</w:t>
            </w:r>
          </w:p>
        </w:tc>
        <w:tc>
          <w:tcPr>
            <w:tcW w:w="6987" w:type="dxa"/>
          </w:tcPr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CAD5DCF" wp14:editId="21F4CDE1">
                      <wp:simplePos x="0" y="0"/>
                      <wp:positionH relativeFrom="column">
                        <wp:posOffset>1643381</wp:posOffset>
                      </wp:positionH>
                      <wp:positionV relativeFrom="paragraph">
                        <wp:posOffset>338455</wp:posOffset>
                      </wp:positionV>
                      <wp:extent cx="666750" cy="24765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655B9" id="Rechteck 4" o:spid="_x0000_s1026" style="position:absolute;margin-left:129.4pt;margin-top:26.65pt;width:52.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" fillcolor="window" strokecolor="windowText" strokeweight=".25pt">
                      <v:stroke dashstyle="1 1"/>
                    </v:rect>
                  </w:pict>
                </mc:Fallback>
              </mc:AlternateConten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Unser Jahresbeitrag: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8AF7FF" wp14:editId="3958C183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7620</wp:posOffset>
                      </wp:positionV>
                      <wp:extent cx="1457325" cy="2476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7210F" id="Rechteck 5" o:spid="_x0000_s1026" style="position:absolute;margin-left:105.4pt;margin-top:.6pt;width:114.7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" fillcolor="window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>Unterschrift/en:</w:t>
            </w: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</w:p>
          <w:p w:rsidR="0076669D" w:rsidRDefault="0076669D" w:rsidP="0076669D">
            <w:pPr>
              <w:rPr>
                <w:rFonts w:ascii="Verdana" w:hAnsi="Verdana"/>
                <w:sz w:val="24"/>
                <w:szCs w:val="24"/>
              </w:rPr>
            </w:pPr>
          </w:p>
          <w:p w:rsidR="0076669D" w:rsidRPr="00CC481A" w:rsidRDefault="00CC481A" w:rsidP="0076669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 jetzt wird diese Beitritts</w:t>
            </w:r>
            <w:r w:rsidR="0076669D">
              <w:rPr>
                <w:rFonts w:ascii="Verdana" w:hAnsi="Verdana"/>
                <w:sz w:val="24"/>
                <w:szCs w:val="24"/>
              </w:rPr>
              <w:t>erklärung in der Schule abgegeben und dann bin ich/sind wir Mitglied im Förderverein</w:t>
            </w:r>
            <w:r>
              <w:rPr>
                <w:rFonts w:ascii="Verdana" w:hAnsi="Verdana"/>
                <w:sz w:val="24"/>
                <w:szCs w:val="24"/>
              </w:rPr>
              <w:t>!</w:t>
            </w:r>
          </w:p>
        </w:tc>
      </w:tr>
      <w:bookmarkEnd w:id="0"/>
    </w:tbl>
    <w:p w:rsidR="006556AA" w:rsidRDefault="00CC481A"/>
    <w:sectPr w:rsidR="006556AA" w:rsidSect="0076669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9D"/>
    <w:rsid w:val="00404140"/>
    <w:rsid w:val="0076669D"/>
    <w:rsid w:val="00CC481A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3E55-935B-4282-98F1-6AAADA6E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69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Opper</dc:creator>
  <cp:keywords/>
  <dc:description/>
  <cp:lastModifiedBy>Windows-Benutzer</cp:lastModifiedBy>
  <cp:revision>2</cp:revision>
  <cp:lastPrinted>2019-08-18T16:34:00Z</cp:lastPrinted>
  <dcterms:created xsi:type="dcterms:W3CDTF">2020-02-10T08:29:00Z</dcterms:created>
  <dcterms:modified xsi:type="dcterms:W3CDTF">2020-02-10T08:29:00Z</dcterms:modified>
</cp:coreProperties>
</file>